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Y="169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1984"/>
        <w:gridCol w:w="993"/>
        <w:gridCol w:w="273"/>
        <w:gridCol w:w="2136"/>
        <w:gridCol w:w="993"/>
        <w:gridCol w:w="1984"/>
      </w:tblGrid>
      <w:tr w:rsidR="00927EBC" w:rsidRPr="00927EBC" w:rsidTr="00E80705">
        <w:trPr>
          <w:trHeight w:val="610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OOO/OOO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학번</w:t>
            </w:r>
          </w:p>
        </w:tc>
        <w:tc>
          <w:tcPr>
            <w:tcW w:w="24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201400000</w:t>
            </w: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/201700000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학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3</w:t>
            </w:r>
            <w:r w:rsidR="00E80705"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학년</w:t>
            </w: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E80705"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</w:tr>
      <w:tr w:rsidR="00927EBC" w:rsidRPr="00927EBC" w:rsidTr="00E80705">
        <w:trPr>
          <w:trHeight w:val="553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27EBC" w:rsidRPr="00E80705" w:rsidRDefault="00927EBC" w:rsidP="00E80705">
            <w:pPr>
              <w:wordWrap/>
              <w:spacing w:after="0" w:line="384" w:lineRule="auto"/>
              <w:ind w:firstLineChars="200" w:firstLine="349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사진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27EBC" w:rsidRPr="00E80705" w:rsidRDefault="00927EBC" w:rsidP="00E80705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</w:pPr>
          </w:p>
        </w:tc>
      </w:tr>
      <w:tr w:rsidR="00927EBC" w:rsidRPr="00927EBC" w:rsidTr="00E80705">
        <w:trPr>
          <w:trHeight w:val="553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Default="00E80705" w:rsidP="00E80705">
            <w:pPr>
              <w:spacing w:after="0" w:line="384" w:lineRule="auto"/>
              <w:textAlignment w:val="baseline"/>
              <w:rPr>
                <w:rStyle w:val="a4"/>
                <w:rFonts w:ascii="함초롬돋움" w:eastAsia="함초롬돋움" w:hAnsi="함초롬돋움" w:cs="함초롬돋움"/>
                <w:kern w:val="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A군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: </w:t>
            </w:r>
            <w:r w:rsidR="00927EBC" w:rsidRPr="00E80705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>휴대전화</w:t>
            </w:r>
            <w:r w:rsidR="00927EBC"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: 010-</w:t>
            </w: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>0000-0000</w:t>
            </w:r>
            <w:r w:rsidR="00927EBC"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     </w:t>
            </w:r>
            <w:r w:rsidR="00927EBC"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E-mail: </w:t>
            </w:r>
            <w:hyperlink r:id="rId5" w:history="1">
              <w:r w:rsidRPr="00E80705">
                <w:rPr>
                  <w:rFonts w:ascii="함초롬돋움" w:eastAsia="함초롬돋움" w:hAnsi="함초롬돋움" w:cs="함초롬돋움"/>
                </w:rPr>
                <w:t>0000@</w:t>
              </w:r>
              <w:r w:rsidRPr="00E80705">
                <w:rPr>
                  <w:rFonts w:ascii="함초롬돋움" w:eastAsia="함초롬돋움" w:hAnsi="함초롬돋움" w:cs="함초롬돋움" w:hint="eastAsia"/>
                </w:rPr>
                <w:t>a</w:t>
              </w:r>
              <w:r w:rsidRPr="00E80705">
                <w:rPr>
                  <w:rFonts w:ascii="함초롬돋움" w:eastAsia="함초롬돋움" w:hAnsi="함초롬돋움" w:cs="함초롬돋움"/>
                </w:rPr>
                <w:t>jou.ac.kr</w:t>
              </w:r>
            </w:hyperlink>
          </w:p>
          <w:p w:rsidR="00E80705" w:rsidRPr="00E80705" w:rsidRDefault="00E80705" w:rsidP="00E80705">
            <w:pPr>
              <w:spacing w:after="0" w:line="384" w:lineRule="auto"/>
              <w:textAlignment w:val="baseline"/>
              <w:rPr>
                <w:rFonts w:ascii="함초롬돋움" w:eastAsia="함초롬돋움" w:hAnsi="함초롬돋움" w:cs="함초롬돋움" w:hint="eastAsia"/>
                <w:color w:val="0563C1" w:themeColor="hyperlink"/>
                <w:kern w:val="0"/>
                <w:sz w:val="18"/>
                <w:szCs w:val="18"/>
                <w:u w:val="single"/>
              </w:rPr>
            </w:pPr>
            <w:r w:rsidRPr="00E80705">
              <w:rPr>
                <w:rFonts w:ascii="함초롬돋움" w:eastAsia="함초롬돋움" w:hAnsi="함초롬돋움" w:cs="함초롬돋움" w:hint="eastAsia"/>
                <w:kern w:val="0"/>
                <w:sz w:val="18"/>
                <w:szCs w:val="18"/>
              </w:rPr>
              <w:t>B양</w:t>
            </w:r>
            <w:r w:rsidRPr="00E80705">
              <w:rPr>
                <w:rFonts w:ascii="함초롬돋움" w:eastAsia="함초롬돋움" w:hAnsi="함초롬돋움" w:cs="함초롬돋움"/>
                <w:kern w:val="0"/>
                <w:sz w:val="18"/>
                <w:szCs w:val="18"/>
              </w:rPr>
              <w:t xml:space="preserve">: </w:t>
            </w:r>
            <w:r w:rsidRPr="00E80705">
              <w:rPr>
                <w:rFonts w:ascii="함초롬돋움" w:eastAsia="함초롬돋움" w:hAnsi="함초롬돋움" w:cs="함초롬돋움"/>
                <w:kern w:val="0"/>
                <w:sz w:val="18"/>
                <w:szCs w:val="18"/>
              </w:rPr>
              <w:t>휴대전화</w:t>
            </w: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: 010-</w:t>
            </w: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>0000-0000</w:t>
            </w: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     </w:t>
            </w: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E-mail: </w:t>
            </w:r>
            <w:hyperlink r:id="rId6" w:history="1">
              <w:r w:rsidRPr="00E80705">
                <w:rPr>
                  <w:rFonts w:ascii="함초롬돋움" w:eastAsia="함초롬돋움" w:hAnsi="함초롬돋움" w:cs="함초롬돋움"/>
                </w:rPr>
                <w:t>0000@</w:t>
              </w:r>
              <w:r w:rsidRPr="00E80705">
                <w:rPr>
                  <w:rFonts w:ascii="함초롬돋움" w:eastAsia="함초롬돋움" w:hAnsi="함초롬돋움" w:cs="함초롬돋움" w:hint="eastAsia"/>
                </w:rPr>
                <w:t>a</w:t>
              </w:r>
              <w:r w:rsidRPr="00E80705">
                <w:rPr>
                  <w:rFonts w:ascii="함초롬돋움" w:eastAsia="함초롬돋움" w:hAnsi="함초롬돋움" w:cs="함초롬돋움"/>
                </w:rPr>
                <w:t>jou.ac.kr</w:t>
              </w:r>
            </w:hyperlink>
          </w:p>
        </w:tc>
      </w:tr>
      <w:tr w:rsidR="00927EBC" w:rsidRPr="00927EBC" w:rsidTr="00E80705">
        <w:trPr>
          <w:trHeight w:val="2056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팀이나 멘토들을 자유롭게 소개해주세요</w:t>
            </w:r>
          </w:p>
          <w:p w:rsidR="00927EBC" w:rsidRPr="00E80705" w:rsidRDefault="00927EBC" w:rsidP="00E80705">
            <w:pPr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자 이내)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E80705" w:rsidRPr="00E80705" w:rsidRDefault="00E80705" w:rsidP="00E80705">
            <w:pPr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Cs w:val="20"/>
              </w:rPr>
              <w:t xml:space="preserve">- 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1학년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멘티님들인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 xml:space="preserve"> 만큼 공부보다는 노는 것에 집중하되 시험기간에는 같이 공부해요!</w:t>
            </w:r>
          </w:p>
          <w:p w:rsidR="00E80705" w:rsidRPr="00E80705" w:rsidRDefault="00E80705" w:rsidP="00E80705">
            <w:pPr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szCs w:val="20"/>
              </w:rPr>
              <w:t xml:space="preserve">-  </w:t>
            </w:r>
            <w:r>
              <w:rPr>
                <w:rFonts w:ascii="함초롬돋움" w:eastAsia="함초롬돋움" w:hAnsi="함초롬돋움" w:cs="함초롬돋움" w:hint="eastAsia"/>
                <w:color w:val="000000"/>
                <w:szCs w:val="20"/>
              </w:rPr>
              <w:t>저희는 이번 멘토링을 통해서 학업적인 부분을 많이 도와주려고 합니다!</w:t>
            </w:r>
          </w:p>
          <w:p w:rsidR="00927EBC" w:rsidRPr="00E80705" w:rsidRDefault="00E80705" w:rsidP="00E80705">
            <w:pPr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</w:t>
            </w:r>
            <w:r w:rsidR="00D263E7"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신입생으로 놀 때 놀고 공부할 때 공부하고 싶으면 저희와 함께해요!</w:t>
            </w:r>
          </w:p>
        </w:tc>
      </w:tr>
      <w:tr w:rsidR="00927EBC" w:rsidRPr="00927EBC" w:rsidTr="00E80705">
        <w:trPr>
          <w:trHeight w:val="1629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80705" w:rsidRPr="00E80705" w:rsidRDefault="00E80705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지금까지의 대학생활을 소개해주세요!</w:t>
            </w:r>
          </w:p>
          <w:p w:rsidR="00927EBC" w:rsidRPr="00E80705" w:rsidRDefault="00E80705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각 </w:t>
            </w:r>
            <w:r w:rsidRPr="00E80705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8"/>
                <w:szCs w:val="18"/>
              </w:rPr>
              <w:t>200</w:t>
            </w:r>
            <w:r w:rsidRPr="00E8070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자 이내)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927EBC" w:rsidRDefault="00927EBC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A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군</w:t>
            </w: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: 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저는 </w:t>
            </w:r>
            <w:r w:rsid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1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학년 때부터 축구를 너무 좋아해서 </w:t>
            </w:r>
            <w:r w:rsid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ESC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에서 꾸준하게 활동했으며</w:t>
            </w:r>
            <w:proofErr w:type="gramStart"/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.</w:t>
            </w:r>
            <w:r w:rsid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..</w:t>
            </w:r>
            <w:proofErr w:type="gramEnd"/>
          </w:p>
          <w:p w:rsidR="00E80705" w:rsidRPr="00E80705" w:rsidRDefault="00E80705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  1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학년 때 는 학점이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1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점 대 였는데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2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학년 때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4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점까지 올렸다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..</w:t>
            </w:r>
            <w:proofErr w:type="gramEnd"/>
          </w:p>
          <w:p w:rsidR="00E80705" w:rsidRDefault="00927EBC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B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양</w:t>
            </w: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:</w:t>
            </w:r>
            <w:r w:rsidRP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저는 0</w:t>
            </w:r>
            <w:r w:rsid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0</w:t>
            </w:r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소학회 소속으로 다양한 활동을 했습니다</w:t>
            </w:r>
            <w:proofErr w:type="gramStart"/>
            <w:r w:rsid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.</w:t>
            </w:r>
            <w:r w:rsidR="00E80705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..</w:t>
            </w:r>
            <w:proofErr w:type="gramEnd"/>
          </w:p>
          <w:p w:rsidR="00927EBC" w:rsidRPr="00E80705" w:rsidRDefault="00E80705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다수의 공모전에 나가봤기 때문에 도움을 줄 수 있습니다</w:t>
            </w:r>
            <w:proofErr w:type="gram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..</w:t>
            </w:r>
            <w:proofErr w:type="gramEnd"/>
          </w:p>
        </w:tc>
      </w:tr>
      <w:tr w:rsidR="00927EBC" w:rsidRPr="00927EBC" w:rsidTr="00E80705">
        <w:trPr>
          <w:trHeight w:val="1629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27EBC" w:rsidRPr="00E80705" w:rsidRDefault="00927EBC" w:rsidP="00E80705">
            <w:pPr>
              <w:wordWrap/>
              <w:spacing w:after="0" w:line="384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color w:val="000000"/>
                <w:kern w:val="0"/>
                <w:sz w:val="18"/>
                <w:szCs w:val="18"/>
              </w:rPr>
            </w:pPr>
            <w:r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>어떤</w:t>
            </w:r>
            <w:r w:rsidR="00E80705"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>멘티와</w:t>
            </w:r>
            <w:r w:rsid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>케미가</w:t>
            </w:r>
            <w:proofErr w:type="spellEnd"/>
            <w:r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 xml:space="preserve"> 잘</w:t>
            </w:r>
            <w:r w:rsid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E80705">
              <w:rPr>
                <w:rFonts w:ascii="함초롬돋움" w:eastAsia="함초롬돋움" w:hAnsi="함초롬돋움" w:cs="함초롬돋움" w:hint="eastAsia"/>
                <w:b/>
                <w:color w:val="000000"/>
                <w:kern w:val="0"/>
                <w:sz w:val="18"/>
                <w:szCs w:val="18"/>
              </w:rPr>
              <w:t>맞을 것 같나요?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E80705" w:rsidRDefault="00E80705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</w:t>
            </w:r>
            <w:r w:rsidR="00D263E7"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저희는 잘 노는 멘티와 잘 맞을 것 같습니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다!</w:t>
            </w:r>
          </w:p>
          <w:p w:rsidR="00D263E7" w:rsidRDefault="00E80705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-  </w:t>
            </w:r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1학년부터 공모전을 해보고 싶은 </w:t>
            </w:r>
            <w:proofErr w:type="spellStart"/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멘티님이라면</w:t>
            </w:r>
            <w:proofErr w:type="spellEnd"/>
            <w:r w:rsidRPr="00E8070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저희와 찰떡궁합일 것 같아요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.</w:t>
            </w:r>
          </w:p>
          <w:p w:rsidR="00E80705" w:rsidRPr="00E80705" w:rsidRDefault="00E80705" w:rsidP="00E80705">
            <w:pPr>
              <w:wordWrap/>
              <w:spacing w:after="0" w:line="384" w:lineRule="auto"/>
              <w:jc w:val="left"/>
              <w:textAlignment w:val="baseline"/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맛집 투어를 좋아하는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멘티님과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천생연분 일거라 생각해요.</w:t>
            </w:r>
          </w:p>
        </w:tc>
      </w:tr>
    </w:tbl>
    <w:p w:rsidR="00E80705" w:rsidRPr="00E80705" w:rsidRDefault="00E80705" w:rsidP="007C6AE7">
      <w:pPr>
        <w:jc w:val="center"/>
        <w:rPr>
          <w:rFonts w:ascii="함초롬돋움" w:eastAsia="함초롬돋움" w:hAnsi="함초롬돋움" w:cs="함초롬돋움" w:hint="eastAsia"/>
          <w:b/>
          <w:sz w:val="36"/>
          <w:szCs w:val="36"/>
        </w:rPr>
      </w:pPr>
      <w:r w:rsidRPr="00E80705">
        <w:rPr>
          <w:rFonts w:ascii="함초롬돋움" w:eastAsia="함초롬돋움" w:hAnsi="함초롬돋움" w:cs="함초롬돋움" w:hint="eastAsia"/>
          <w:b/>
          <w:sz w:val="36"/>
          <w:szCs w:val="36"/>
        </w:rPr>
        <w:t>2</w:t>
      </w:r>
      <w:r w:rsidRPr="00E80705">
        <w:rPr>
          <w:rFonts w:ascii="함초롬돋움" w:eastAsia="함초롬돋움" w:hAnsi="함초롬돋움" w:cs="함초롬돋움"/>
          <w:b/>
          <w:sz w:val="36"/>
          <w:szCs w:val="36"/>
        </w:rPr>
        <w:t>018</w:t>
      </w:r>
      <w:r w:rsidRPr="00E80705">
        <w:rPr>
          <w:rFonts w:ascii="함초롬돋움" w:eastAsia="함초롬돋움" w:hAnsi="함초롬돋움" w:cs="함초롬돋움" w:hint="eastAsia"/>
          <w:b/>
          <w:sz w:val="36"/>
          <w:szCs w:val="36"/>
        </w:rPr>
        <w:t>-</w:t>
      </w:r>
      <w:r w:rsidRPr="00E80705">
        <w:rPr>
          <w:rFonts w:ascii="함초롬돋움" w:eastAsia="함초롬돋움" w:hAnsi="함초롬돋움" w:cs="함초롬돋움"/>
          <w:b/>
          <w:sz w:val="36"/>
          <w:szCs w:val="36"/>
        </w:rPr>
        <w:t>1</w:t>
      </w:r>
      <w:r w:rsidRPr="00E80705">
        <w:rPr>
          <w:rFonts w:ascii="함초롬돋움" w:eastAsia="함초롬돋움" w:hAnsi="함초롬돋움" w:cs="함초롬돋움" w:hint="eastAsia"/>
          <w:b/>
          <w:sz w:val="36"/>
          <w:szCs w:val="36"/>
        </w:rPr>
        <w:t>학기 e</w:t>
      </w:r>
      <w:r w:rsidRPr="00E80705">
        <w:rPr>
          <w:rFonts w:ascii="함초롬돋움" w:eastAsia="함초롬돋움" w:hAnsi="함초롬돋움" w:cs="함초롬돋움"/>
          <w:b/>
          <w:sz w:val="36"/>
          <w:szCs w:val="36"/>
        </w:rPr>
        <w:t>-</w:t>
      </w:r>
      <w:r w:rsidRPr="00E80705">
        <w:rPr>
          <w:rFonts w:ascii="함초롬돋움" w:eastAsia="함초롬돋움" w:hAnsi="함초롬돋움" w:cs="함초롬돋움" w:hint="eastAsia"/>
          <w:b/>
          <w:sz w:val="36"/>
          <w:szCs w:val="36"/>
        </w:rPr>
        <w:t xml:space="preserve">비즈니스학과 그룹 멘토링 지원서 </w:t>
      </w:r>
      <w:r w:rsidRPr="00E80705">
        <w:rPr>
          <w:rFonts w:ascii="함초롬돋움" w:eastAsia="함초롬돋움" w:hAnsi="함초롬돋움" w:cs="함초롬돋움"/>
          <w:b/>
          <w:sz w:val="36"/>
          <w:szCs w:val="36"/>
        </w:rPr>
        <w:t xml:space="preserve">– </w:t>
      </w:r>
      <w:r w:rsidRPr="00E80705">
        <w:rPr>
          <w:rFonts w:ascii="함초롬돋움" w:eastAsia="함초롬돋움" w:hAnsi="함초롬돋움" w:cs="함초롬돋움" w:hint="eastAsia"/>
          <w:b/>
          <w:sz w:val="36"/>
          <w:szCs w:val="36"/>
        </w:rPr>
        <w:t>재학생</w:t>
      </w:r>
      <w:bookmarkStart w:id="0" w:name="_GoBack"/>
      <w:bookmarkEnd w:id="0"/>
    </w:p>
    <w:sectPr w:rsidR="00E80705" w:rsidRPr="00E80705" w:rsidSect="00E8070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2EFB"/>
    <w:multiLevelType w:val="multilevel"/>
    <w:tmpl w:val="FB88378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C"/>
    <w:rsid w:val="00202E13"/>
    <w:rsid w:val="00364A20"/>
    <w:rsid w:val="007C6AE7"/>
    <w:rsid w:val="00831028"/>
    <w:rsid w:val="00927EBC"/>
    <w:rsid w:val="00D263E7"/>
    <w:rsid w:val="00D74919"/>
    <w:rsid w:val="00E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81B2"/>
  <w15:chartTrackingRefBased/>
  <w15:docId w15:val="{75D19BFE-3FB5-4B02-9117-3AD6FEED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27EB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27E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7EBC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E8070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4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yomin1028@ajou.ac.kr" TargetMode="External"/><Relationship Id="rId5" Type="http://schemas.openxmlformats.org/officeDocument/2006/relationships/hyperlink" Target="mailto:hyomin1028@ajo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김효민</dc:creator>
  <cp:keywords/>
  <dc:description/>
  <cp:lastModifiedBy>Ikjun Kim</cp:lastModifiedBy>
  <cp:revision>2</cp:revision>
  <dcterms:created xsi:type="dcterms:W3CDTF">2018-01-29T14:27:00Z</dcterms:created>
  <dcterms:modified xsi:type="dcterms:W3CDTF">2018-02-12T13:46:00Z</dcterms:modified>
</cp:coreProperties>
</file>