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C4" w:rsidRDefault="00740C44" w:rsidP="00087EC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rFonts w:hint="eastAsia"/>
          <w:b/>
          <w:bCs/>
          <w:color w:val="000000"/>
          <w:sz w:val="48"/>
          <w:szCs w:val="48"/>
        </w:rPr>
        <w:t>입 사 지 원 서</w:t>
      </w:r>
      <w:bookmarkStart w:id="0" w:name="_GoBack"/>
      <w:bookmarkEnd w:id="0"/>
    </w:p>
    <w:p w:rsidR="00E679D2" w:rsidRDefault="00E679D2" w:rsidP="00087EC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740C44" w:rsidRPr="00D16D51" w:rsidRDefault="00740C44" w:rsidP="00740C4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6"/>
          <w:szCs w:val="6"/>
        </w:rPr>
      </w:pPr>
    </w:p>
    <w:tbl>
      <w:tblPr>
        <w:tblW w:w="107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2078"/>
        <w:gridCol w:w="2278"/>
        <w:gridCol w:w="1832"/>
        <w:gridCol w:w="2233"/>
      </w:tblGrid>
      <w:tr w:rsidR="00B242ED" w:rsidRPr="005F0774" w:rsidTr="00087EC4">
        <w:trPr>
          <w:trHeight w:val="358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740C44">
            <w:pPr>
              <w:widowControl/>
              <w:wordWrap/>
              <w:autoSpaceDE/>
              <w:autoSpaceDN/>
              <w:spacing w:line="42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사 진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B242ED" w:rsidRDefault="00B242ED" w:rsidP="00B242E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성   명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성   별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B242ED" w:rsidRPr="005F0774" w:rsidTr="00087EC4">
        <w:trPr>
          <w:trHeight w:val="260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생년월일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18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휴대전화</w:t>
            </w:r>
          </w:p>
        </w:tc>
        <w:tc>
          <w:tcPr>
            <w:tcW w:w="22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</w:tr>
      <w:tr w:rsidR="00B242ED" w:rsidRPr="005F0774" w:rsidTr="00087EC4">
        <w:trPr>
          <w:trHeight w:val="799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5F0774" w:rsidRDefault="00B242ED" w:rsidP="00636EAF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영문 성명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2ED" w:rsidRDefault="00B242ED" w:rsidP="00B242ED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성)</w:t>
            </w: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이름)</w:t>
            </w: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B242ED" w:rsidRPr="00B242ED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B242ED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가까운 지하철역</w:t>
            </w:r>
          </w:p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42ED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(2개)</w:t>
            </w:r>
          </w:p>
        </w:tc>
        <w:tc>
          <w:tcPr>
            <w:tcW w:w="22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</w:t>
            </w:r>
          </w:p>
        </w:tc>
      </w:tr>
      <w:tr w:rsidR="00B242ED" w:rsidRPr="005F0774" w:rsidTr="00FB0B60">
        <w:trPr>
          <w:trHeight w:val="212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B242ED" w:rsidRDefault="00811809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현재 거주지</w:t>
            </w:r>
          </w:p>
        </w:tc>
        <w:tc>
          <w:tcPr>
            <w:tcW w:w="634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B242ED" w:rsidRPr="005F0774" w:rsidTr="00087EC4">
        <w:trPr>
          <w:trHeight w:val="262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비상연락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E-mail</w:t>
            </w:r>
          </w:p>
        </w:tc>
        <w:tc>
          <w:tcPr>
            <w:tcW w:w="22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B242ED" w:rsidRPr="005F0774" w:rsidTr="00B242ED">
        <w:trPr>
          <w:trHeight w:val="262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B242ED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계좌번호</w:t>
            </w:r>
          </w:p>
        </w:tc>
        <w:tc>
          <w:tcPr>
            <w:tcW w:w="6343" w:type="dxa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은행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계좌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: </w:t>
            </w:r>
          </w:p>
        </w:tc>
      </w:tr>
    </w:tbl>
    <w:p w:rsidR="00740C44" w:rsidRPr="00BF0A39" w:rsidRDefault="00740C44" w:rsidP="00740C44">
      <w:pPr>
        <w:spacing w:line="60" w:lineRule="auto"/>
        <w:rPr>
          <w:sz w:val="2"/>
          <w:szCs w:val="2"/>
        </w:rPr>
      </w:pPr>
    </w:p>
    <w:tbl>
      <w:tblPr>
        <w:tblW w:w="106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1882"/>
        <w:gridCol w:w="1984"/>
        <w:gridCol w:w="2410"/>
        <w:gridCol w:w="3762"/>
      </w:tblGrid>
      <w:tr w:rsidR="00740C44" w:rsidRPr="005F0774" w:rsidTr="00087EC4">
        <w:trPr>
          <w:trHeight w:val="298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Pr="005F0774" w:rsidRDefault="00740C44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학</w:t>
            </w:r>
          </w:p>
          <w:p w:rsidR="00740C44" w:rsidRPr="005F0774" w:rsidRDefault="00740C44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proofErr w:type="spellStart"/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력</w:t>
            </w:r>
            <w:proofErr w:type="spellEnd"/>
          </w:p>
          <w:p w:rsidR="00740C44" w:rsidRPr="005F0774" w:rsidRDefault="00740C44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사</w:t>
            </w:r>
          </w:p>
          <w:p w:rsidR="00740C44" w:rsidRPr="005F0774" w:rsidRDefault="00740C44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Pr="005F0774" w:rsidRDefault="00740C44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proofErr w:type="gramStart"/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입  학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Pr="005F0774" w:rsidRDefault="00740C44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proofErr w:type="gramStart"/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졸  업</w:t>
            </w:r>
            <w:proofErr w:type="gramEnd"/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Pr="005F0774" w:rsidRDefault="00740C44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출신</w:t>
            </w:r>
            <w:r w:rsidR="00636EA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proofErr w:type="gramStart"/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학교  및</w:t>
            </w:r>
            <w:proofErr w:type="gramEnd"/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  전공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(고등학교 이상 학력부터 기재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  <w:t>必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636EAF" w:rsidRPr="005F0774" w:rsidTr="00B242ED">
        <w:trPr>
          <w:trHeight w:val="237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BC64F6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고등학교 </w:t>
            </w: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740C44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졸업</w:t>
            </w:r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 xml:space="preserve"> O</w:t>
            </w:r>
            <w:proofErr w:type="gramStart"/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,</w:t>
            </w:r>
            <w:r w:rsidR="00BC64F6"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  <w:t xml:space="preserve"> </w:t>
            </w:r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 xml:space="preserve"> X</w:t>
            </w:r>
            <w:proofErr w:type="gramEnd"/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636EAF" w:rsidRPr="005F0774" w:rsidTr="00B242ED">
        <w:trPr>
          <w:trHeight w:val="128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E679D2" w:rsidP="00740C44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과 (</w:t>
            </w:r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학년</w:t>
            </w:r>
            <w:proofErr w:type="gramStart"/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:</w:t>
            </w:r>
            <w:r w:rsidR="00BC64F6"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  <w:t xml:space="preserve">   </w:t>
            </w:r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휴학</w:t>
            </w:r>
            <w:proofErr w:type="gramEnd"/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 xml:space="preserve"> O,</w:t>
            </w:r>
            <w:r w:rsidR="00BC64F6"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  <w:t xml:space="preserve"> </w:t>
            </w:r>
            <w:r w:rsidR="00BC64F6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 xml:space="preserve"> X</w:t>
            </w: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636EAF" w:rsidRPr="005F0774" w:rsidTr="00B242ED">
        <w:trPr>
          <w:trHeight w:val="176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BC64F6" w:rsidP="00740C44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5F0774" w:rsidRDefault="00BC64F6" w:rsidP="00BC64F6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과 (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학년</w:t>
            </w:r>
            <w:proofErr w:type="gramStart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휴학</w:t>
            </w:r>
            <w:proofErr w:type="gramEnd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 xml:space="preserve"> O,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 xml:space="preserve"> X</w:t>
            </w:r>
            <w:r w:rsidRPr="005F077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B242ED" w:rsidRPr="005F0774" w:rsidTr="00B242ED">
        <w:trPr>
          <w:trHeight w:val="345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가</w:t>
            </w: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족</w:t>
            </w: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사</w:t>
            </w: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B242ED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관 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B242ED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성 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B242ED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업 종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B242ED" w:rsidRDefault="00BC64F6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비상연락망</w:t>
            </w:r>
          </w:p>
        </w:tc>
      </w:tr>
      <w:tr w:rsidR="00B242ED" w:rsidRPr="005F0774" w:rsidTr="00B242ED">
        <w:trPr>
          <w:trHeight w:val="345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D" w:rsidRPr="005F0774" w:rsidTr="00B242ED">
        <w:trPr>
          <w:trHeight w:val="345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87EC4" w:rsidRPr="005F0774" w:rsidTr="00B242ED">
        <w:trPr>
          <w:trHeight w:val="345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7EC4" w:rsidRDefault="00087EC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C4" w:rsidRPr="00087EC4" w:rsidRDefault="00087EC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C4" w:rsidRPr="00087EC4" w:rsidRDefault="00087EC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C4" w:rsidRPr="00087EC4" w:rsidRDefault="00087EC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C4" w:rsidRPr="00087EC4" w:rsidRDefault="00087EC4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D" w:rsidRPr="005F0774" w:rsidTr="00FB0B60">
        <w:trPr>
          <w:trHeight w:val="310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087EC4" w:rsidRDefault="00B242ED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B0B60" w:rsidRPr="005F0774" w:rsidTr="00FB0B60">
        <w:trPr>
          <w:trHeight w:val="384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Pr="005F077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경</w:t>
            </w:r>
          </w:p>
          <w:p w:rsidR="00FB0B60" w:rsidRPr="005F077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proofErr w:type="spellStart"/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력</w:t>
            </w:r>
            <w:proofErr w:type="spellEnd"/>
          </w:p>
          <w:p w:rsidR="00FB0B60" w:rsidRPr="005F077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사</w:t>
            </w:r>
          </w:p>
          <w:p w:rsidR="00FB0B60" w:rsidRPr="005F077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Pr="005F077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근 무 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Pr="005F077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근무기간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Pr="005F077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담당업무</w:t>
            </w:r>
          </w:p>
        </w:tc>
      </w:tr>
      <w:tr w:rsidR="00FB0B60" w:rsidRPr="005F0774" w:rsidTr="00BC64F6">
        <w:trPr>
          <w:trHeight w:val="544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5F0774" w:rsidRDefault="00FB0B60" w:rsidP="00B242E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087EC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87EC4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087EC4" w:rsidRDefault="00FB0B60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  <w:r w:rsidRPr="00087EC4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~  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087EC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87EC4">
              <w:rPr>
                <w:rFonts w:ascii="굴림" w:eastAsia="굴림" w:hAnsi="굴림" w:cs="굴림" w:hint="eastAsia"/>
                <w:bCs/>
                <w:color w:val="000000"/>
                <w:kern w:val="0"/>
                <w:szCs w:val="20"/>
              </w:rPr>
              <w:t> </w:t>
            </w:r>
          </w:p>
        </w:tc>
      </w:tr>
      <w:tr w:rsidR="00FB0B60" w:rsidRPr="005F0774" w:rsidTr="00FB0B60">
        <w:trPr>
          <w:trHeight w:val="187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5F0774" w:rsidRDefault="00FB0B60" w:rsidP="00B242E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087EC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087EC4" w:rsidRDefault="00BC64F6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  <w:r w:rsidRPr="00087EC4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~  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087EC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</w:pPr>
          </w:p>
        </w:tc>
      </w:tr>
      <w:tr w:rsidR="00B242ED" w:rsidRPr="005F0774" w:rsidTr="00087EC4">
        <w:trPr>
          <w:trHeight w:val="414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자</w:t>
            </w: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격</w:t>
            </w:r>
          </w:p>
          <w:p w:rsid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3"/>
                <w:szCs w:val="23"/>
              </w:rPr>
            </w:pPr>
            <w:r w:rsidRPr="005F07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사</w:t>
            </w: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3"/>
                <w:szCs w:val="23"/>
              </w:rPr>
              <w:t>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081BD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자 격 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081BD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등급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081BD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취득일자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발급기관</w:t>
            </w:r>
          </w:p>
        </w:tc>
      </w:tr>
      <w:tr w:rsidR="00B242ED" w:rsidRPr="005F0774" w:rsidTr="00087EC4">
        <w:trPr>
          <w:trHeight w:val="358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Default="00B242ED" w:rsidP="00B242E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ind w:firstLineChars="300" w:firstLine="6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D" w:rsidRPr="005F0774" w:rsidTr="00B242ED">
        <w:trPr>
          <w:trHeight w:val="393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Default="00B242ED" w:rsidP="00B242E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ind w:firstLineChars="300" w:firstLine="6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D" w:rsidRPr="005F0774" w:rsidTr="00B242ED">
        <w:trPr>
          <w:trHeight w:val="396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Default="00B242ED" w:rsidP="00B242E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ind w:firstLineChars="300" w:firstLine="6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5F077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D" w:rsidRPr="005F0774" w:rsidTr="00B242ED">
        <w:trPr>
          <w:trHeight w:val="229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2ED" w:rsidRPr="00C05D05" w:rsidRDefault="00B242ED" w:rsidP="00B242ED">
            <w:pPr>
              <w:widowControl/>
              <w:wordWrap/>
              <w:autoSpaceDE/>
              <w:autoSpaceDN/>
              <w:spacing w:line="43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C05D05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자</w:t>
            </w:r>
          </w:p>
          <w:p w:rsidR="00B242ED" w:rsidRPr="00C05D05" w:rsidRDefault="00B242ED" w:rsidP="00B242ED">
            <w:pPr>
              <w:widowControl/>
              <w:wordWrap/>
              <w:autoSpaceDE/>
              <w:autoSpaceDN/>
              <w:spacing w:line="43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C05D05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기</w:t>
            </w:r>
          </w:p>
          <w:p w:rsidR="00B242ED" w:rsidRPr="00C05D05" w:rsidRDefault="00B242ED" w:rsidP="00B242ED">
            <w:pPr>
              <w:widowControl/>
              <w:wordWrap/>
              <w:autoSpaceDE/>
              <w:autoSpaceDN/>
              <w:spacing w:line="43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C05D05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소</w:t>
            </w:r>
          </w:p>
          <w:p w:rsidR="00B242ED" w:rsidRPr="00C05D05" w:rsidRDefault="00B242ED" w:rsidP="00B242ED">
            <w:pPr>
              <w:widowControl/>
              <w:wordWrap/>
              <w:autoSpaceDE/>
              <w:autoSpaceDN/>
              <w:spacing w:line="43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3"/>
                <w:szCs w:val="23"/>
              </w:rPr>
            </w:pPr>
            <w:r w:rsidRPr="00C05D05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개</w:t>
            </w: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43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C05D05">
              <w:rPr>
                <w:rFonts w:ascii="굴림" w:eastAsia="굴림" w:hAnsi="굴림" w:cs="굴림" w:hint="eastAsia"/>
                <w:b/>
                <w:color w:val="000000"/>
                <w:kern w:val="0"/>
                <w:sz w:val="23"/>
                <w:szCs w:val="23"/>
              </w:rPr>
              <w:t>서</w:t>
            </w:r>
          </w:p>
        </w:tc>
        <w:tc>
          <w:tcPr>
            <w:tcW w:w="10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EC4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7"/>
                <w:szCs w:val="17"/>
              </w:rPr>
            </w:pPr>
            <w:proofErr w:type="spellStart"/>
            <w:r w:rsidRPr="00087EC4">
              <w:rPr>
                <w:rFonts w:ascii="굴림" w:eastAsia="굴림" w:hAnsi="굴림" w:cs="굴림"/>
                <w:color w:val="000000"/>
                <w:kern w:val="0"/>
                <w:szCs w:val="20"/>
              </w:rPr>
              <w:t>ㅁ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본인의</w:t>
            </w:r>
            <w:proofErr w:type="spellEnd"/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경력사항에 대해 </w:t>
            </w:r>
            <w:r w:rsidR="00087EC4"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세부적으로 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기술하시오(인턴,</w:t>
            </w:r>
            <w:r w:rsidR="00087EC4" w:rsidRPr="00087EC4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아르바이트,</w:t>
            </w:r>
            <w:r w:rsidR="00087EC4" w:rsidRPr="00087EC4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공모전 등)</w:t>
            </w:r>
            <w:r w:rsidRPr="00087EC4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>[글</w:t>
            </w:r>
            <w:r w:rsidR="00087EC4" w:rsidRPr="00087EC4"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>꼴크기</w:t>
            </w:r>
            <w:r w:rsidRPr="00087EC4">
              <w:rPr>
                <w:rFonts w:ascii="굴림" w:eastAsia="굴림" w:hAnsi="굴림" w:cs="굴림"/>
                <w:color w:val="000000"/>
                <w:kern w:val="0"/>
                <w:sz w:val="17"/>
                <w:szCs w:val="17"/>
              </w:rPr>
              <w:t>10P, 300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>자 이내</w:t>
            </w:r>
            <w:r w:rsidR="00087EC4"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="00087EC4">
              <w:rPr>
                <w:rFonts w:ascii="굴림" w:eastAsia="굴림" w:hAnsi="굴림" w:cs="굴림"/>
                <w:color w:val="000000"/>
                <w:kern w:val="0"/>
                <w:sz w:val="17"/>
                <w:szCs w:val="17"/>
              </w:rPr>
              <w:t>必</w:t>
            </w:r>
            <w:r w:rsidRPr="00087EC4"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>]</w:t>
            </w:r>
          </w:p>
          <w:p w:rsid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87EC4" w:rsidRDefault="00087EC4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12D61" w:rsidRDefault="00612D61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612D61" w:rsidRDefault="00612D61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612D61" w:rsidRDefault="00612D61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612D61" w:rsidRDefault="00612D61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B242ED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B242ED" w:rsidRPr="005F0774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FB0B60" w:rsidRDefault="00FB0B60" w:rsidP="00FB0B60">
      <w:pPr>
        <w:pStyle w:val="a3"/>
        <w:spacing w:before="0" w:beforeAutospacing="0" w:after="0" w:afterAutospacing="0"/>
        <w:jc w:val="right"/>
        <w:rPr>
          <w:rFonts w:ascii="굴림체" w:eastAsia="굴림체" w:hAnsi="굴림체"/>
          <w:color w:val="000000"/>
          <w:sz w:val="18"/>
          <w:szCs w:val="18"/>
        </w:rPr>
      </w:pPr>
      <w:r>
        <w:rPr>
          <w:rFonts w:ascii="굴림체" w:eastAsia="굴림체" w:hAnsi="굴림체"/>
          <w:color w:val="000000"/>
          <w:sz w:val="18"/>
          <w:szCs w:val="18"/>
        </w:rPr>
        <w:t xml:space="preserve"> </w:t>
      </w:r>
    </w:p>
    <w:p w:rsidR="00AA5DD9" w:rsidRDefault="00740C44" w:rsidP="00FB0B60">
      <w:pPr>
        <w:pStyle w:val="a3"/>
        <w:spacing w:before="0" w:beforeAutospacing="0" w:after="0" w:afterAutospacing="0"/>
        <w:jc w:val="right"/>
        <w:rPr>
          <w:rFonts w:ascii="굴림체" w:eastAsia="굴림체" w:hAnsi="굴림체"/>
          <w:color w:val="000000"/>
          <w:sz w:val="18"/>
          <w:szCs w:val="18"/>
        </w:rPr>
      </w:pPr>
      <w:r>
        <w:rPr>
          <w:rFonts w:ascii="굴림체" w:eastAsia="굴림체" w:hAnsi="굴림체" w:hint="eastAsia"/>
          <w:color w:val="000000"/>
          <w:sz w:val="18"/>
          <w:szCs w:val="18"/>
        </w:rPr>
        <w:t xml:space="preserve">경기도 성남시 분당구 대왕판교로 </w:t>
      </w:r>
      <w:r>
        <w:rPr>
          <w:rFonts w:ascii="굴림체" w:eastAsia="굴림체" w:hAnsi="굴림체"/>
          <w:color w:val="000000"/>
          <w:sz w:val="18"/>
          <w:szCs w:val="18"/>
        </w:rPr>
        <w:t xml:space="preserve">670 </w:t>
      </w:r>
      <w:proofErr w:type="spellStart"/>
      <w:r>
        <w:rPr>
          <w:rFonts w:ascii="굴림체" w:eastAsia="굴림체" w:hAnsi="굴림체" w:hint="eastAsia"/>
          <w:color w:val="000000"/>
          <w:sz w:val="18"/>
          <w:szCs w:val="18"/>
        </w:rPr>
        <w:t>유스페이스</w:t>
      </w:r>
      <w:proofErr w:type="spellEnd"/>
      <w:r>
        <w:rPr>
          <w:rFonts w:ascii="굴림체" w:eastAsia="굴림체" w:hAnsi="굴림체" w:hint="eastAsia"/>
          <w:color w:val="000000"/>
          <w:sz w:val="18"/>
          <w:szCs w:val="18"/>
        </w:rPr>
        <w:t xml:space="preserve">2 </w:t>
      </w:r>
      <w:r>
        <w:rPr>
          <w:rFonts w:ascii="굴림체" w:eastAsia="굴림체" w:hAnsi="굴림체"/>
          <w:color w:val="000000"/>
          <w:sz w:val="18"/>
          <w:szCs w:val="18"/>
        </w:rPr>
        <w:t>B</w:t>
      </w:r>
      <w:r>
        <w:rPr>
          <w:rFonts w:ascii="굴림체" w:eastAsia="굴림체" w:hAnsi="굴림체" w:hint="eastAsia"/>
          <w:color w:val="000000"/>
          <w:sz w:val="18"/>
          <w:szCs w:val="18"/>
        </w:rPr>
        <w:t xml:space="preserve">동 </w:t>
      </w:r>
      <w:r>
        <w:rPr>
          <w:rFonts w:ascii="굴림체" w:eastAsia="굴림체" w:hAnsi="굴림체"/>
          <w:color w:val="000000"/>
          <w:sz w:val="18"/>
          <w:szCs w:val="18"/>
        </w:rPr>
        <w:t>7</w:t>
      </w:r>
      <w:r>
        <w:rPr>
          <w:rFonts w:ascii="굴림체" w:eastAsia="굴림체" w:hAnsi="굴림체" w:hint="eastAsia"/>
          <w:color w:val="000000"/>
          <w:sz w:val="18"/>
          <w:szCs w:val="18"/>
        </w:rPr>
        <w:t>층 이트너스</w:t>
      </w:r>
      <w:r>
        <w:rPr>
          <w:rFonts w:ascii="굴림체" w:eastAsia="굴림체" w:hAnsi="굴림체"/>
          <w:color w:val="000000"/>
          <w:sz w:val="18"/>
          <w:szCs w:val="18"/>
        </w:rPr>
        <w:t>㈜</w:t>
      </w:r>
    </w:p>
    <w:p w:rsidR="00FB0B60" w:rsidRPr="00740C44" w:rsidRDefault="00FB0B60" w:rsidP="00FB0B60">
      <w:pPr>
        <w:pStyle w:val="a3"/>
        <w:spacing w:before="0" w:beforeAutospacing="0" w:after="0" w:afterAutospacing="0"/>
        <w:jc w:val="right"/>
        <w:rPr>
          <w:rFonts w:ascii="굴림체" w:eastAsia="굴림체" w:hAnsi="굴림체"/>
          <w:color w:val="000000"/>
          <w:sz w:val="18"/>
          <w:szCs w:val="18"/>
        </w:rPr>
      </w:pPr>
      <w:r>
        <w:rPr>
          <w:rFonts w:hint="eastAsia"/>
          <w:b/>
          <w:bCs/>
          <w:noProof/>
          <w:color w:val="000000"/>
          <w:sz w:val="48"/>
          <w:szCs w:val="48"/>
        </w:rPr>
        <w:drawing>
          <wp:inline distT="0" distB="0" distL="0" distR="0" wp14:anchorId="3395AA66" wp14:editId="0FB6EA11">
            <wp:extent cx="1448602" cy="533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11-21 13;06;5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586" cy="53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B60" w:rsidRPr="00740C44" w:rsidSect="00087EC4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50" w:rsidRDefault="00A87050" w:rsidP="00740C44">
      <w:r>
        <w:separator/>
      </w:r>
    </w:p>
  </w:endnote>
  <w:endnote w:type="continuationSeparator" w:id="0">
    <w:p w:rsidR="00A87050" w:rsidRDefault="00A87050" w:rsidP="0074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50" w:rsidRDefault="00A87050" w:rsidP="00740C44">
      <w:r>
        <w:separator/>
      </w:r>
    </w:p>
  </w:footnote>
  <w:footnote w:type="continuationSeparator" w:id="0">
    <w:p w:rsidR="00A87050" w:rsidRDefault="00A87050" w:rsidP="0074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41284"/>
      <w:docPartObj>
        <w:docPartGallery w:val="Watermarks"/>
        <w:docPartUnique/>
      </w:docPartObj>
    </w:sdtPr>
    <w:sdtEndPr/>
    <w:sdtContent>
      <w:p w:rsidR="00E679D2" w:rsidRDefault="00A87050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325090" o:spid="_x0000_s2050" type="#_x0000_t136" style="position:absolute;left:0;text-align:left;margin-left:0;margin-top:0;width:451.25pt;height:75.2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Malgun Gothic&quot;;font-size:1pt;v-text-reverse:t" string="이트너스(주)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44"/>
    <w:rsid w:val="00087EC4"/>
    <w:rsid w:val="0026082C"/>
    <w:rsid w:val="00502DDE"/>
    <w:rsid w:val="00612D61"/>
    <w:rsid w:val="006131FB"/>
    <w:rsid w:val="00636EAF"/>
    <w:rsid w:val="00740C44"/>
    <w:rsid w:val="00811809"/>
    <w:rsid w:val="00992591"/>
    <w:rsid w:val="00A87050"/>
    <w:rsid w:val="00AA5DD9"/>
    <w:rsid w:val="00B242ED"/>
    <w:rsid w:val="00B571C1"/>
    <w:rsid w:val="00BC64F6"/>
    <w:rsid w:val="00BE0F94"/>
    <w:rsid w:val="00E679D2"/>
    <w:rsid w:val="00F939AB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51E5048E-2D17-4735-A26D-EE12A6DF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4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0C4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40C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0C44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740C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0C44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C6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C6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이승희</dc:creator>
  <cp:keywords/>
  <dc:description/>
  <cp:lastModifiedBy>이승희</cp:lastModifiedBy>
  <cp:revision>7</cp:revision>
  <cp:lastPrinted>2016-11-23T04:52:00Z</cp:lastPrinted>
  <dcterms:created xsi:type="dcterms:W3CDTF">2016-11-21T02:16:00Z</dcterms:created>
  <dcterms:modified xsi:type="dcterms:W3CDTF">2016-11-23T04:56:00Z</dcterms:modified>
</cp:coreProperties>
</file>